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63A4" w14:textId="77777777" w:rsidR="005A3411" w:rsidRPr="00121ADB" w:rsidRDefault="005A3411" w:rsidP="005A3411">
      <w:pPr>
        <w:spacing w:after="0"/>
        <w:jc w:val="center"/>
        <w:rPr>
          <w:b/>
          <w:bCs/>
          <w:sz w:val="28"/>
          <w:szCs w:val="28"/>
        </w:rPr>
      </w:pPr>
      <w:r w:rsidRPr="00121ADB">
        <w:rPr>
          <w:b/>
          <w:bCs/>
          <w:sz w:val="28"/>
          <w:szCs w:val="28"/>
        </w:rPr>
        <w:t>LES CONDITIONS POUR LE DÉVOILEMENT DE MACHIA'H SONT… RÉUNIES… !!!</w:t>
      </w:r>
    </w:p>
    <w:p w14:paraId="55F17A72" w14:textId="77777777" w:rsidR="005A3411" w:rsidRPr="00121ADB" w:rsidRDefault="005A3411" w:rsidP="005A3411">
      <w:pPr>
        <w:spacing w:after="0"/>
        <w:jc w:val="center"/>
        <w:rPr>
          <w:i/>
          <w:iCs/>
          <w:sz w:val="20"/>
          <w:szCs w:val="20"/>
        </w:rPr>
      </w:pPr>
      <w:r w:rsidRPr="00121ADB">
        <w:rPr>
          <w:i/>
          <w:iCs/>
          <w:sz w:val="20"/>
          <w:szCs w:val="20"/>
        </w:rPr>
        <w:t>16/02/2017</w:t>
      </w:r>
    </w:p>
    <w:p w14:paraId="2BF34899" w14:textId="77777777" w:rsidR="005A3411" w:rsidRDefault="005A3411" w:rsidP="005A3411">
      <w:pPr>
        <w:jc w:val="both"/>
        <w:rPr>
          <w:sz w:val="24"/>
          <w:szCs w:val="24"/>
        </w:rPr>
      </w:pPr>
    </w:p>
    <w:p w14:paraId="2F34DF9D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Deux "conditions" ÉTAIENT nécessaires pour le dévoilement de MACHIA'H… !!</w:t>
      </w:r>
    </w:p>
    <w:p w14:paraId="1A734F32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"ÉTAIENT" nécessaires ? C'est tout simplement qu'aujourd'hui les circonstances sont là… RÉUNIES… !!</w:t>
      </w:r>
    </w:p>
    <w:p w14:paraId="54B1FDBD" w14:textId="77777777" w:rsidR="005A3411" w:rsidRPr="00121ADB" w:rsidRDefault="005A3411" w:rsidP="005A3411">
      <w:pPr>
        <w:jc w:val="both"/>
        <w:rPr>
          <w:i/>
          <w:iCs/>
          <w:sz w:val="24"/>
          <w:szCs w:val="24"/>
          <w:u w:val="single"/>
        </w:rPr>
      </w:pPr>
      <w:r w:rsidRPr="00121ADB">
        <w:rPr>
          <w:i/>
          <w:iCs/>
          <w:sz w:val="24"/>
          <w:szCs w:val="24"/>
          <w:u w:val="single"/>
        </w:rPr>
        <w:t>La première :</w:t>
      </w:r>
    </w:p>
    <w:p w14:paraId="4B602DED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Le choix, la formation, l'acquisition de la connaissance par le "porteur" de MACHIA'H est effective… !</w:t>
      </w:r>
    </w:p>
    <w:p w14:paraId="43CEB703" w14:textId="77777777" w:rsidR="005A3411" w:rsidRPr="00121ADB" w:rsidRDefault="005A3411" w:rsidP="005A3411">
      <w:pPr>
        <w:jc w:val="both"/>
        <w:rPr>
          <w:i/>
          <w:iCs/>
          <w:sz w:val="24"/>
          <w:szCs w:val="24"/>
          <w:u w:val="single"/>
        </w:rPr>
      </w:pPr>
      <w:r w:rsidRPr="00121ADB">
        <w:rPr>
          <w:i/>
          <w:iCs/>
          <w:sz w:val="24"/>
          <w:szCs w:val="24"/>
          <w:u w:val="single"/>
        </w:rPr>
        <w:t>La seconde :</w:t>
      </w:r>
    </w:p>
    <w:p w14:paraId="6C4FC6BA" w14:textId="77777777" w:rsidR="005A3411" w:rsidRPr="0013043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L'Humanité, dans sa totalité, se devait d'être "UNE" dans son choix de MACHIA'H… !</w:t>
      </w:r>
    </w:p>
    <w:p w14:paraId="4B87C934" w14:textId="77777777" w:rsidR="005A3411" w:rsidRDefault="005A3411" w:rsidP="005A3411">
      <w:pPr>
        <w:jc w:val="both"/>
        <w:rPr>
          <w:sz w:val="24"/>
          <w:szCs w:val="24"/>
        </w:rPr>
      </w:pPr>
    </w:p>
    <w:p w14:paraId="333E9EA4" w14:textId="77777777" w:rsidR="005A3411" w:rsidRPr="00121ADB" w:rsidRDefault="005A3411" w:rsidP="005A3411">
      <w:pPr>
        <w:jc w:val="both"/>
        <w:rPr>
          <w:i/>
          <w:iCs/>
          <w:sz w:val="24"/>
          <w:szCs w:val="24"/>
          <w:u w:val="single"/>
        </w:rPr>
      </w:pPr>
      <w:r w:rsidRPr="00121ADB">
        <w:rPr>
          <w:i/>
          <w:iCs/>
          <w:sz w:val="24"/>
          <w:szCs w:val="24"/>
          <w:u w:val="single"/>
        </w:rPr>
        <w:t>Que veut dire : le choix de… MACHIA'H ?</w:t>
      </w:r>
    </w:p>
    <w:p w14:paraId="0458CFC0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VÉRITÉ…</w:t>
      </w:r>
    </w:p>
    <w:p w14:paraId="5E26A7E1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LA vérité et ce qui vous </w:t>
      </w:r>
      <w:r w:rsidRPr="00DD61F0">
        <w:rPr>
          <w:i/>
          <w:iCs/>
          <w:sz w:val="24"/>
          <w:szCs w:val="24"/>
          <w:u w:val="single"/>
        </w:rPr>
        <w:t>semble être la vérité</w:t>
      </w:r>
      <w:r>
        <w:rPr>
          <w:sz w:val="24"/>
          <w:szCs w:val="24"/>
        </w:rPr>
        <w:t>… !!</w:t>
      </w:r>
    </w:p>
    <w:p w14:paraId="0C03463F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Pour vous, pour l'Humanité, MACHIA'H est la vérité "intellect/mémoire"... !!</w:t>
      </w:r>
    </w:p>
    <w:p w14:paraId="74AA9AC0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"je ne sais pas" qui est beaucoup plus loin que le "je ne sais pas… ENCORE"… !!</w:t>
      </w:r>
    </w:p>
    <w:p w14:paraId="4FFFBCF9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Votre MACHIA'H est le "FRUIT" de vos cogitations intellect/mémoire… ! Et c'est ce "MACHIA'H" là que vous vous désirez de matérialiser… !!</w:t>
      </w:r>
    </w:p>
    <w:p w14:paraId="210174CD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Ce "MACHIA'H" là est LA MORT… !!</w:t>
      </w:r>
    </w:p>
    <w:p w14:paraId="4FEA95DE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comme LA VIE, la mort vous est inconnue… !!</w:t>
      </w:r>
    </w:p>
    <w:p w14:paraId="758444BB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14:paraId="6E4DA707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ce qui vous semble la vie n'est, en fait, qu'existence… ! Et que, lorsque l'Humanité est existence, la vie, comme la mort, sont INCONNUS… L'INCONNU… !!</w:t>
      </w:r>
    </w:p>
    <w:p w14:paraId="340DA35E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A410F50" w14:textId="77777777" w:rsidR="005A3411" w:rsidRPr="00B27371" w:rsidRDefault="005A3411" w:rsidP="005A3411">
      <w:pPr>
        <w:jc w:val="both"/>
        <w:rPr>
          <w:i/>
          <w:iCs/>
          <w:sz w:val="24"/>
          <w:szCs w:val="24"/>
          <w:u w:val="single"/>
        </w:rPr>
      </w:pPr>
      <w:r w:rsidRPr="00B27371">
        <w:rPr>
          <w:i/>
          <w:iCs/>
          <w:sz w:val="24"/>
          <w:szCs w:val="24"/>
          <w:u w:val="single"/>
        </w:rPr>
        <w:t>L'important "était" que l'Humanité soit… UNE… !!</w:t>
      </w:r>
    </w:p>
    <w:p w14:paraId="7CF53272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religions, sans AUCUNE exception…</w:t>
      </w:r>
    </w:p>
    <w:p w14:paraId="659D3D11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organisations religieuses, sans aucune exception…</w:t>
      </w:r>
    </w:p>
    <w:p w14:paraId="5C3CA68A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Ont choisi, ont optés, pour le "MACHIA'H (!!!)" intellect/mémoire, c’est-à-dire (sans le savoir) LA MORT… !!</w:t>
      </w:r>
    </w:p>
    <w:p w14:paraId="1DCDF585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l'Humanité, </w:t>
      </w:r>
      <w:r w:rsidRPr="00557B90">
        <w:rPr>
          <w:i/>
          <w:iCs/>
          <w:sz w:val="24"/>
          <w:szCs w:val="24"/>
        </w:rPr>
        <w:t>sans exception</w:t>
      </w:r>
      <w:r>
        <w:rPr>
          <w:sz w:val="24"/>
          <w:szCs w:val="24"/>
        </w:rPr>
        <w:t xml:space="preserve">, est </w:t>
      </w:r>
      <w:r w:rsidRPr="00DF087A">
        <w:rPr>
          <w:i/>
          <w:iCs/>
          <w:sz w:val="24"/>
          <w:szCs w:val="24"/>
          <w:u w:val="single"/>
        </w:rPr>
        <w:t>FACE</w:t>
      </w:r>
      <w:r>
        <w:rPr>
          <w:sz w:val="24"/>
          <w:szCs w:val="24"/>
        </w:rPr>
        <w:t xml:space="preserve"> au NÉANT… ! </w:t>
      </w:r>
    </w:p>
    <w:p w14:paraId="0150ACB0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L'Humanité, </w:t>
      </w:r>
      <w:r w:rsidRPr="00557B90">
        <w:rPr>
          <w:i/>
          <w:iCs/>
          <w:sz w:val="24"/>
          <w:szCs w:val="24"/>
        </w:rPr>
        <w:t>dans sa totalité</w:t>
      </w:r>
      <w:r>
        <w:rPr>
          <w:sz w:val="24"/>
          <w:szCs w:val="24"/>
        </w:rPr>
        <w:t xml:space="preserve">, </w:t>
      </w:r>
      <w:r w:rsidRPr="00DF087A">
        <w:rPr>
          <w:i/>
          <w:iCs/>
          <w:sz w:val="24"/>
          <w:szCs w:val="24"/>
          <w:u w:val="single"/>
        </w:rPr>
        <w:t>SAUF</w:t>
      </w:r>
      <w:r>
        <w:rPr>
          <w:sz w:val="24"/>
          <w:szCs w:val="24"/>
        </w:rPr>
        <w:t xml:space="preserve"> le porteur de MACHIA'H… !!</w:t>
      </w:r>
    </w:p>
    <w:p w14:paraId="0EFD865A" w14:textId="77777777" w:rsidR="005A3411" w:rsidRDefault="005A3411" w:rsidP="005A3411">
      <w:pPr>
        <w:jc w:val="both"/>
        <w:rPr>
          <w:sz w:val="24"/>
          <w:szCs w:val="24"/>
        </w:rPr>
      </w:pPr>
    </w:p>
    <w:p w14:paraId="2F17D6D5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Faisant "face" au NÉANT, l'Humanité ne s'est même pas rendu compte que là, juste derrière ELLE, MACHIA'H était là, debout… !</w:t>
      </w:r>
    </w:p>
    <w:p w14:paraId="409967D5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se retournant que l'Humanité, et, plus particulièrement le peuple Juif, va prendre conscience que MACHIA'H est là, bien présent, derrière la porte… !!</w:t>
      </w:r>
    </w:p>
    <w:p w14:paraId="58312C48" w14:textId="77777777" w:rsidR="005A3411" w:rsidRDefault="005A3411" w:rsidP="005A3411">
      <w:pPr>
        <w:jc w:val="both"/>
        <w:rPr>
          <w:sz w:val="24"/>
          <w:szCs w:val="24"/>
        </w:rPr>
      </w:pPr>
    </w:p>
    <w:p w14:paraId="717CBCD7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va faire que le peuple Juif va se retourner ?</w:t>
      </w:r>
    </w:p>
    <w:p w14:paraId="59657984" w14:textId="77777777" w:rsidR="005A3411" w:rsidRDefault="005A3411" w:rsidP="005A341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CHEM(?)… !!!</w:t>
      </w:r>
    </w:p>
    <w:p w14:paraId="24F3AF12" w14:textId="77777777" w:rsidR="005A3411" w:rsidRDefault="005A3411" w:rsidP="005A3411">
      <w:pPr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LÀ… MAINTENANT… !!!</w:t>
      </w:r>
    </w:p>
    <w:p w14:paraId="338D2C29" w14:textId="77777777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11"/>
    <w:rsid w:val="005A3411"/>
    <w:rsid w:val="00C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A247"/>
  <w15:chartTrackingRefBased/>
  <w15:docId w15:val="{73881B75-4838-471F-9528-078D305D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11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2020-03-17T13:54:00Z</dcterms:created>
  <dcterms:modified xsi:type="dcterms:W3CDTF">2020-03-17T13:55:00Z</dcterms:modified>
</cp:coreProperties>
</file>